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876E30" w:rsidRDefault="00AC4851" w:rsidP="00294B95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0B45B7" w:rsidRDefault="00AC4851" w:rsidP="00294B95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2F7C2A" w:rsidRDefault="00AC4851" w:rsidP="00294B95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2F7C2A" w:rsidRDefault="00AC4851" w:rsidP="00294B95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2F7C2A" w:rsidRDefault="00AC4851" w:rsidP="00294B95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5E40CB" w:rsidRPr="005F7221" w:rsidTr="00294B95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5E40CB" w:rsidRPr="00A2272C" w:rsidRDefault="005E40CB" w:rsidP="005E40C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E40CB" w:rsidRPr="00A2272C" w:rsidRDefault="005E40CB" w:rsidP="005E40C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E40CB" w:rsidRPr="00A2272C" w:rsidRDefault="005E40CB" w:rsidP="005E40C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E40CB" w:rsidRPr="00A2272C" w:rsidRDefault="005E40CB" w:rsidP="005E40C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E40CB" w:rsidRPr="00A2272C" w:rsidRDefault="005E40CB" w:rsidP="005E40C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</w:tr>
      <w:tr w:rsidR="005E40CB" w:rsidRPr="005F7221" w:rsidTr="00294B95">
        <w:trPr>
          <w:trHeight w:val="135"/>
        </w:trPr>
        <w:tc>
          <w:tcPr>
            <w:tcW w:w="2088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PH105TH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PH105TH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PH105TH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PH105TH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PH105TH</w:t>
            </w:r>
          </w:p>
        </w:tc>
      </w:tr>
      <w:tr w:rsidR="005E40CB" w:rsidRPr="005F7221" w:rsidTr="00294B95">
        <w:trPr>
          <w:trHeight w:val="252"/>
        </w:trPr>
        <w:tc>
          <w:tcPr>
            <w:tcW w:w="2088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E40CB" w:rsidRDefault="005E40CB" w:rsidP="005E40C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98"/>
        </w:trPr>
        <w:tc>
          <w:tcPr>
            <w:tcW w:w="2088" w:type="dxa"/>
            <w:vAlign w:val="center"/>
          </w:tcPr>
          <w:p w:rsidR="00AC4851" w:rsidRPr="00954726" w:rsidRDefault="00AC4851" w:rsidP="005E40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E40CB">
              <w:rPr>
                <w:rFonts w:ascii="Times New Roman" w:hAnsi="Times New Roman"/>
                <w:sz w:val="24"/>
                <w:szCs w:val="24"/>
              </w:rPr>
              <w:t>172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5E40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E40CB">
              <w:rPr>
                <w:rFonts w:ascii="Times New Roman" w:hAnsi="Times New Roman"/>
                <w:sz w:val="24"/>
                <w:szCs w:val="24"/>
              </w:rPr>
              <w:t>173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5E40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5E40CB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5E40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5E40CB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5E40C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5E40CB">
              <w:rPr>
                <w:rFonts w:ascii="Times New Roman" w:hAnsi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C4851" w:rsidRDefault="00AC4851" w:rsidP="00AC4851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F2560" w:rsidRPr="005F7221" w:rsidTr="00294B95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</w:tr>
      <w:tr w:rsidR="007F2560" w:rsidRPr="005F7221" w:rsidTr="00294B95">
        <w:trPr>
          <w:trHeight w:val="135"/>
        </w:trPr>
        <w:tc>
          <w:tcPr>
            <w:tcW w:w="2088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7F2560" w:rsidRPr="005F7221" w:rsidTr="00294B95">
        <w:tc>
          <w:tcPr>
            <w:tcW w:w="2088" w:type="dxa"/>
          </w:tcPr>
          <w:p w:rsidR="007F2560" w:rsidRDefault="007F2560" w:rsidP="007F2560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95"/>
        </w:trPr>
        <w:tc>
          <w:tcPr>
            <w:tcW w:w="2088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C4851" w:rsidRDefault="00AC4851" w:rsidP="00AC4851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F2560" w:rsidRPr="005F7221" w:rsidTr="00294B95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F2560" w:rsidRPr="00A2272C" w:rsidRDefault="007F2560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</w:tr>
      <w:tr w:rsidR="007F2560" w:rsidRPr="005F7221" w:rsidTr="00294B95">
        <w:trPr>
          <w:trHeight w:val="135"/>
        </w:trPr>
        <w:tc>
          <w:tcPr>
            <w:tcW w:w="2088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</w:tr>
      <w:tr w:rsidR="007F2560" w:rsidRPr="005F7221" w:rsidTr="00294B95">
        <w:tc>
          <w:tcPr>
            <w:tcW w:w="2088" w:type="dxa"/>
          </w:tcPr>
          <w:p w:rsidR="007F2560" w:rsidRDefault="007F2560" w:rsidP="007F2560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F2560" w:rsidRDefault="007F2560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68"/>
        </w:trPr>
        <w:tc>
          <w:tcPr>
            <w:tcW w:w="2088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7F256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7F2560">
              <w:rPr>
                <w:rFonts w:ascii="Times New Roman" w:hAnsi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C4851" w:rsidRDefault="00AC4851" w:rsidP="00AC4851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32709" w:rsidRPr="005F7221" w:rsidTr="00294B95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32709" w:rsidRPr="00A2272C" w:rsidRDefault="00032709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32709" w:rsidRPr="00A2272C" w:rsidRDefault="00032709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32709" w:rsidRPr="00A2272C" w:rsidRDefault="00032709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32709" w:rsidRPr="00A2272C" w:rsidRDefault="00032709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32709" w:rsidRPr="00A2272C" w:rsidRDefault="00032709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671.36</w:t>
            </w:r>
          </w:p>
        </w:tc>
      </w:tr>
      <w:tr w:rsidR="00032709" w:rsidRPr="005F7221" w:rsidTr="00294B95">
        <w:trPr>
          <w:trHeight w:val="135"/>
        </w:trPr>
        <w:tc>
          <w:tcPr>
            <w:tcW w:w="2088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</w:tr>
      <w:tr w:rsidR="00032709" w:rsidRPr="005F7221" w:rsidTr="00294B95">
        <w:tc>
          <w:tcPr>
            <w:tcW w:w="2088" w:type="dxa"/>
          </w:tcPr>
          <w:p w:rsidR="00032709" w:rsidRDefault="00032709" w:rsidP="00032709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032709" w:rsidRDefault="00032709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68"/>
        </w:trPr>
        <w:tc>
          <w:tcPr>
            <w:tcW w:w="2088" w:type="dxa"/>
            <w:vAlign w:val="center"/>
          </w:tcPr>
          <w:p w:rsidR="00AC4851" w:rsidRPr="00954726" w:rsidRDefault="00AC4851" w:rsidP="0003270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032709">
              <w:rPr>
                <w:rFonts w:ascii="Times New Roman" w:hAnsi="Times New Roman"/>
                <w:sz w:val="24"/>
                <w:szCs w:val="24"/>
              </w:rPr>
              <w:t>187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03270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032709">
              <w:rPr>
                <w:rFonts w:ascii="Times New Roman" w:hAnsi="Times New Roman"/>
                <w:sz w:val="24"/>
                <w:szCs w:val="24"/>
              </w:rPr>
              <w:t>188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03270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032709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03270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032709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03270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032709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C4851" w:rsidRDefault="00AC4851" w:rsidP="00AC4851">
      <w:pPr>
        <w:rPr>
          <w:rFonts w:ascii="Arial" w:hAnsi="Arial"/>
          <w:sz w:val="2"/>
          <w:szCs w:val="2"/>
          <w:lang w:val="vi-VN"/>
        </w:rPr>
      </w:pPr>
    </w:p>
    <w:p w:rsidR="00AC4851" w:rsidRPr="00BA4725" w:rsidRDefault="00AC4851" w:rsidP="00AC4851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F1492" w:rsidRPr="005F7221" w:rsidTr="00294B95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BF1492" w:rsidRPr="000846E2" w:rsidRDefault="00BF1492" w:rsidP="00294B95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F1492" w:rsidRPr="000846E2" w:rsidRDefault="00BF1492" w:rsidP="00294B95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F1492" w:rsidRPr="000846E2" w:rsidRDefault="00BF1492" w:rsidP="00294B95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F1492" w:rsidRPr="000846E2" w:rsidRDefault="00BF1492" w:rsidP="00294B95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F1492" w:rsidRPr="000846E2" w:rsidRDefault="00BF1492" w:rsidP="00294B95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621.942</w:t>
            </w:r>
          </w:p>
        </w:tc>
      </w:tr>
      <w:tr w:rsidR="00BF1492" w:rsidRPr="005F7221" w:rsidTr="00294B95">
        <w:trPr>
          <w:trHeight w:val="135"/>
        </w:trPr>
        <w:tc>
          <w:tcPr>
            <w:tcW w:w="2088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BF1492" w:rsidRPr="005F7221" w:rsidTr="00294B95">
        <w:tc>
          <w:tcPr>
            <w:tcW w:w="2088" w:type="dxa"/>
          </w:tcPr>
          <w:p w:rsidR="00BF1492" w:rsidRDefault="00BF1492" w:rsidP="00BF1492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BF1492" w:rsidRDefault="00BF1492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68"/>
        </w:trPr>
        <w:tc>
          <w:tcPr>
            <w:tcW w:w="2088" w:type="dxa"/>
            <w:vAlign w:val="center"/>
          </w:tcPr>
          <w:p w:rsidR="00AC4851" w:rsidRPr="00954726" w:rsidRDefault="00AC4851" w:rsidP="00BF14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BF1492">
              <w:rPr>
                <w:rFonts w:ascii="Times New Roman" w:hAnsi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BF14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BF1492">
              <w:rPr>
                <w:rFonts w:ascii="Times New Roman" w:hAnsi="Times New Roman"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BF14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BF149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BF14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BF1492">
              <w:rPr>
                <w:rFonts w:ascii="Times New Roman" w:hAnsi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BF14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BF1492">
              <w:rPr>
                <w:rFonts w:ascii="Times New Roman" w:hAnsi="Times New Roman"/>
                <w:sz w:val="24"/>
                <w:szCs w:val="24"/>
              </w:rPr>
              <w:t>196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AC4851" w:rsidRDefault="00AC4851" w:rsidP="00AC4851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C4851" w:rsidRPr="005F7221" w:rsidTr="00294B95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C4851" w:rsidRPr="00876E30" w:rsidRDefault="00AC4851" w:rsidP="00294B9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C4851" w:rsidRPr="00D42634" w:rsidRDefault="00AC4851" w:rsidP="00294B95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710D3" w:rsidRPr="005F7221" w:rsidTr="00294B95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710D3" w:rsidRPr="00A2272C" w:rsidRDefault="00F710D3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10D3" w:rsidRPr="00A2272C" w:rsidRDefault="00F710D3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10D3" w:rsidRPr="00A2272C" w:rsidRDefault="00F710D3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10D3" w:rsidRPr="00A2272C" w:rsidRDefault="00F710D3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10D3" w:rsidRPr="00A2272C" w:rsidRDefault="00F710D3" w:rsidP="00294B9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</w:tr>
      <w:tr w:rsidR="00F710D3" w:rsidRPr="005F7221" w:rsidTr="00294B95">
        <w:trPr>
          <w:trHeight w:val="207"/>
        </w:trPr>
        <w:tc>
          <w:tcPr>
            <w:tcW w:w="2088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CH513V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CH513V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CH513V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CH513V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CH513V</w:t>
            </w:r>
          </w:p>
        </w:tc>
      </w:tr>
      <w:tr w:rsidR="00F710D3" w:rsidRPr="005F7221" w:rsidTr="00294B95">
        <w:tc>
          <w:tcPr>
            <w:tcW w:w="2088" w:type="dxa"/>
          </w:tcPr>
          <w:p w:rsidR="00F710D3" w:rsidRDefault="00F710D3" w:rsidP="00F710D3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710D3" w:rsidRDefault="00F710D3" w:rsidP="00294B9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C4851" w:rsidRPr="005F7221" w:rsidTr="00294B95">
        <w:trPr>
          <w:trHeight w:val="468"/>
        </w:trPr>
        <w:tc>
          <w:tcPr>
            <w:tcW w:w="2088" w:type="dxa"/>
            <w:vAlign w:val="center"/>
          </w:tcPr>
          <w:p w:rsidR="00AC4851" w:rsidRPr="00954726" w:rsidRDefault="00AC4851" w:rsidP="00F710D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F710D3">
              <w:rPr>
                <w:rFonts w:ascii="Times New Roman" w:hAnsi="Times New Roman"/>
                <w:sz w:val="24"/>
                <w:szCs w:val="24"/>
              </w:rPr>
              <w:t>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F710D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F710D3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F710D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G0001</w:t>
            </w:r>
            <w:r w:rsidR="00F710D3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F710D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710D3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AC4851" w:rsidRPr="00954726" w:rsidRDefault="00AC4851" w:rsidP="00F710D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710D3">
              <w:rPr>
                <w:rFonts w:ascii="Times New Roman" w:hAnsi="Times New Roman"/>
                <w:sz w:val="24"/>
                <w:szCs w:val="24"/>
              </w:rPr>
              <w:t>201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AC4851" w:rsidRDefault="00AC4851" w:rsidP="00AC4851">
      <w:pPr>
        <w:jc w:val="both"/>
      </w:pPr>
    </w:p>
    <w:p w:rsidR="00F34C03" w:rsidRDefault="00F34C03"/>
    <w:sectPr w:rsidR="00F34C03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851"/>
    <w:rsid w:val="00032709"/>
    <w:rsid w:val="005E40CB"/>
    <w:rsid w:val="007F2560"/>
    <w:rsid w:val="00AC4851"/>
    <w:rsid w:val="00BF1492"/>
    <w:rsid w:val="00F34C03"/>
    <w:rsid w:val="00F7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851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851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2019-11-22T01:42:00Z</dcterms:created>
  <dcterms:modified xsi:type="dcterms:W3CDTF">2019-11-22T03:48:00Z</dcterms:modified>
</cp:coreProperties>
</file>